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10520860</wp:posOffset>
                </wp:positionV>
                <wp:extent cx="7562850" cy="1720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72085"/>
                          <a:chExt cx="7562850" cy="1720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735141" y="0"/>
                            <a:ext cx="4827905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7905" h="172085">
                                <a:moveTo>
                                  <a:pt x="4827708" y="171514"/>
                                </a:moveTo>
                                <a:lnTo>
                                  <a:pt x="49885" y="171514"/>
                                </a:lnTo>
                                <a:lnTo>
                                  <a:pt x="27029" y="156105"/>
                                </a:lnTo>
                                <a:lnTo>
                                  <a:pt x="7252" y="126771"/>
                                </a:lnTo>
                                <a:lnTo>
                                  <a:pt x="0" y="90849"/>
                                </a:lnTo>
                                <a:lnTo>
                                  <a:pt x="7252" y="54927"/>
                                </a:lnTo>
                                <a:lnTo>
                                  <a:pt x="27029" y="25593"/>
                                </a:lnTo>
                                <a:lnTo>
                                  <a:pt x="56363" y="5816"/>
                                </a:lnTo>
                                <a:lnTo>
                                  <a:pt x="85173" y="0"/>
                                </a:lnTo>
                                <a:lnTo>
                                  <a:pt x="4802650" y="0"/>
                                </a:lnTo>
                                <a:lnTo>
                                  <a:pt x="4827708" y="5058"/>
                                </a:lnTo>
                                <a:lnTo>
                                  <a:pt x="4827708" y="171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46991" y="0"/>
                            <a:ext cx="9690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172085">
                                <a:moveTo>
                                  <a:pt x="968475" y="171514"/>
                                </a:moveTo>
                                <a:lnTo>
                                  <a:pt x="0" y="171514"/>
                                </a:lnTo>
                                <a:lnTo>
                                  <a:pt x="1747" y="169236"/>
                                </a:lnTo>
                                <a:lnTo>
                                  <a:pt x="32183" y="134741"/>
                                </a:lnTo>
                                <a:lnTo>
                                  <a:pt x="64809" y="102560"/>
                                </a:lnTo>
                                <a:lnTo>
                                  <a:pt x="99499" y="72824"/>
                                </a:lnTo>
                                <a:lnTo>
                                  <a:pt x="136131" y="45663"/>
                                </a:lnTo>
                                <a:lnTo>
                                  <a:pt x="174580" y="21208"/>
                                </a:lnTo>
                                <a:lnTo>
                                  <a:pt x="213962" y="0"/>
                                </a:lnTo>
                                <a:lnTo>
                                  <a:pt x="754512" y="0"/>
                                </a:lnTo>
                                <a:lnTo>
                                  <a:pt x="793895" y="21208"/>
                                </a:lnTo>
                                <a:lnTo>
                                  <a:pt x="832344" y="45663"/>
                                </a:lnTo>
                                <a:lnTo>
                                  <a:pt x="868976" y="72824"/>
                                </a:lnTo>
                                <a:lnTo>
                                  <a:pt x="903666" y="102560"/>
                                </a:lnTo>
                                <a:lnTo>
                                  <a:pt x="936291" y="134741"/>
                                </a:lnTo>
                                <a:lnTo>
                                  <a:pt x="966728" y="169236"/>
                                </a:lnTo>
                                <a:lnTo>
                                  <a:pt x="968475" y="171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855595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5595" h="172085">
                                <a:moveTo>
                                  <a:pt x="2855043" y="171514"/>
                                </a:moveTo>
                                <a:lnTo>
                                  <a:pt x="0" y="171514"/>
                                </a:lnTo>
                                <a:lnTo>
                                  <a:pt x="0" y="726"/>
                                </a:lnTo>
                                <a:lnTo>
                                  <a:pt x="14379" y="0"/>
                                </a:lnTo>
                                <a:lnTo>
                                  <a:pt x="2524407" y="0"/>
                                </a:lnTo>
                                <a:lnTo>
                                  <a:pt x="2588665" y="7908"/>
                                </a:lnTo>
                                <a:lnTo>
                                  <a:pt x="2632740" y="19241"/>
                                </a:lnTo>
                                <a:lnTo>
                                  <a:pt x="2674995" y="34707"/>
                                </a:lnTo>
                                <a:lnTo>
                                  <a:pt x="2715198" y="54073"/>
                                </a:lnTo>
                                <a:lnTo>
                                  <a:pt x="2753118" y="77111"/>
                                </a:lnTo>
                                <a:lnTo>
                                  <a:pt x="2788523" y="103587"/>
                                </a:lnTo>
                                <a:lnTo>
                                  <a:pt x="2821184" y="133270"/>
                                </a:lnTo>
                                <a:lnTo>
                                  <a:pt x="2850868" y="165931"/>
                                </a:lnTo>
                                <a:lnTo>
                                  <a:pt x="2855043" y="171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14pt;margin-top:828.414246pt;width:595.5pt;height:13.55pt;mso-position-horizontal-relative:page;mso-position-vertical-relative:page;z-index:15728640" id="docshapegroup1" coordorigin="0,16568" coordsize="11910,271">
                <v:shape style="position:absolute;left:4307;top:16568;width:7603;height:271" id="docshape2" coordorigin="4307,16568" coordsize="7603,271" path="m11910,16838l4386,16838,4350,16814,4319,16768,4307,16711,4319,16655,4350,16609,4396,16577,4441,16568,11871,16568,11910,16576,11910,16838xe" filled="true" fillcolor="#00b9f1" stroked="false">
                  <v:path arrowok="t"/>
                  <v:fill type="solid"/>
                </v:shape>
                <v:shape style="position:absolute;left:3066;top:16568;width:1526;height:271" id="docshape3" coordorigin="3066,16568" coordsize="1526,271" path="m4591,16838l3066,16838,3069,16835,3117,16780,3168,16730,3223,16683,3281,16640,3341,16602,3403,16568,4254,16568,4316,16602,4377,16640,4435,16683,4489,16730,4541,16780,4589,16835,4591,16838xe" filled="true" fillcolor="#ffffff" stroked="false">
                  <v:path arrowok="t"/>
                  <v:fill type="solid"/>
                </v:shape>
                <v:shape style="position:absolute;left:0;top:16568;width:4497;height:271" id="docshape4" coordorigin="0,16568" coordsize="4497,271" path="m4496,16838l0,16838,0,16569,23,16568,3975,16568,4077,16581,4146,16599,4213,16623,4276,16653,4336,16690,4391,16731,4443,16778,4490,16830,4496,16838xe" filled="true" fillcolor="#5bc4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w:drawing>
          <wp:inline distT="0" distB="0" distL="0" distR="0">
            <wp:extent cx="868397" cy="67208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397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50"/>
      <w:pgMar w:top="620" w:bottom="0" w:left="170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8327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Rishabh Srivastava</dc:creator>
  <cp:keywords>DAGvXVE8zLs,BAEg5o5LiEk,0</cp:keywords>
  <dc:title>Shashi Tharoor - Profile - White</dc:title>
  <dcterms:created xsi:type="dcterms:W3CDTF">2025-08-07T06:54:44Z</dcterms:created>
  <dcterms:modified xsi:type="dcterms:W3CDTF">2025-08-07T06:54:44Z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2025-08-07T00:00:00Z</vt:filetime>
  </property>
  <property fmtid="{D5CDD505-2E9C-101B-9397-08002B2CF9AE}" pid="5" name="Producer">
    <vt:lpwstr>Canva</vt:lpwstr>
  </property>
</Properties>
</file>